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DDA" w:rsidRDefault="00224DDA" w:rsidP="00071399">
      <w:pPr>
        <w:pStyle w:val="NoSpacing"/>
        <w:spacing w:line="360" w:lineRule="auto"/>
      </w:pPr>
    </w:p>
    <w:p w:rsidR="005A491A" w:rsidRPr="00FD030D" w:rsidRDefault="005A491A" w:rsidP="00FD030D">
      <w:r w:rsidRPr="00FD030D">
        <w:t>Chinua Achebe – Things Fall Apart</w:t>
      </w:r>
    </w:p>
    <w:p w:rsidR="005A491A" w:rsidRPr="00FD030D" w:rsidRDefault="005A491A" w:rsidP="00FD030D">
      <w:r w:rsidRPr="00FD030D">
        <w:t>Naomi Alderman – The Power</w:t>
      </w:r>
    </w:p>
    <w:p w:rsidR="008725A2" w:rsidRPr="00FD030D" w:rsidRDefault="005A491A" w:rsidP="00FD030D">
      <w:r w:rsidRPr="00FD030D">
        <w:t>Margaret Atwood – The Handmaid’s Tale</w:t>
      </w:r>
    </w:p>
    <w:p w:rsidR="008725A2" w:rsidRPr="00FD030D" w:rsidRDefault="008725A2" w:rsidP="00FD030D">
      <w:proofErr w:type="spellStart"/>
      <w:r w:rsidRPr="00FD030D">
        <w:t>Malorie</w:t>
      </w:r>
      <w:proofErr w:type="spellEnd"/>
      <w:r w:rsidRPr="00FD030D">
        <w:t xml:space="preserve"> Blac</w:t>
      </w:r>
      <w:bookmarkStart w:id="0" w:name="_GoBack"/>
      <w:bookmarkEnd w:id="0"/>
      <w:r w:rsidRPr="00FD030D">
        <w:t>kman- Noughts and Crosses</w:t>
      </w:r>
    </w:p>
    <w:p w:rsidR="00104089" w:rsidRPr="00FD030D" w:rsidRDefault="00071399" w:rsidP="00FD030D">
      <w:r w:rsidRPr="00FD030D">
        <w:t>R</w:t>
      </w:r>
      <w:r w:rsidR="003E5DD1" w:rsidRPr="00FD030D">
        <w:t>ay Bradbury – The Veldt</w:t>
      </w:r>
    </w:p>
    <w:p w:rsidR="005A491A" w:rsidRPr="00FD030D" w:rsidRDefault="005A491A" w:rsidP="00FD030D">
      <w:r w:rsidRPr="00FD030D">
        <w:t>Albert Camus – The Stranger</w:t>
      </w:r>
    </w:p>
    <w:p w:rsidR="005A491A" w:rsidRPr="00FD030D" w:rsidRDefault="005A491A" w:rsidP="00FD030D">
      <w:r w:rsidRPr="00FD030D">
        <w:t>Suzanne Collins – The Hunger Games</w:t>
      </w:r>
    </w:p>
    <w:p w:rsidR="005A491A" w:rsidRPr="00FD030D" w:rsidRDefault="005A491A" w:rsidP="00FD030D">
      <w:r w:rsidRPr="00FD030D">
        <w:t>Joseph Conrad – The Heart of Darkness</w:t>
      </w:r>
    </w:p>
    <w:p w:rsidR="005A491A" w:rsidRPr="00FD030D" w:rsidRDefault="00B52D92" w:rsidP="00FD030D">
      <w:r w:rsidRPr="00FD030D">
        <w:t>Charles Dickens- Great Expectations</w:t>
      </w:r>
    </w:p>
    <w:p w:rsidR="005A491A" w:rsidRPr="00FD030D" w:rsidRDefault="005A491A" w:rsidP="00FD030D">
      <w:r w:rsidRPr="00FD030D">
        <w:t>Carol Ann Duffy – The Bees</w:t>
      </w:r>
    </w:p>
    <w:p w:rsidR="005A491A" w:rsidRPr="00FD030D" w:rsidRDefault="005A491A" w:rsidP="00FD030D">
      <w:r w:rsidRPr="00FD030D">
        <w:t xml:space="preserve">Gail </w:t>
      </w:r>
      <w:proofErr w:type="spellStart"/>
      <w:r w:rsidRPr="00FD030D">
        <w:t>Honeyman</w:t>
      </w:r>
      <w:proofErr w:type="spellEnd"/>
      <w:r w:rsidRPr="00FD030D">
        <w:t xml:space="preserve"> – Eleanor Oliphant is Completely Fine</w:t>
      </w:r>
    </w:p>
    <w:p w:rsidR="005A491A" w:rsidRPr="00FD030D" w:rsidRDefault="005A491A" w:rsidP="00FD030D">
      <w:r w:rsidRPr="00FD030D">
        <w:t>David Hume – An Enquiry Concerning Human Understanding</w:t>
      </w:r>
    </w:p>
    <w:p w:rsidR="005A491A" w:rsidRPr="00FD030D" w:rsidRDefault="005A491A" w:rsidP="00FD030D">
      <w:r w:rsidRPr="00FD030D">
        <w:t>Aldous Huxley – Brave New World</w:t>
      </w:r>
    </w:p>
    <w:p w:rsidR="003E5DD1" w:rsidRPr="00FD030D" w:rsidRDefault="003E5DD1" w:rsidP="00FD030D">
      <w:r w:rsidRPr="00FD030D">
        <w:t>Kazuo Ishiguro – Never Let me Go</w:t>
      </w:r>
    </w:p>
    <w:p w:rsidR="005A491A" w:rsidRPr="00FD030D" w:rsidRDefault="005A491A" w:rsidP="00FD030D">
      <w:r w:rsidRPr="00FD030D">
        <w:t xml:space="preserve">Robert </w:t>
      </w:r>
      <w:proofErr w:type="spellStart"/>
      <w:r w:rsidRPr="00FD030D">
        <w:t>Kiyosaki</w:t>
      </w:r>
      <w:proofErr w:type="spellEnd"/>
      <w:r w:rsidRPr="00FD030D">
        <w:t xml:space="preserve"> – Rich Dad Poor Dad</w:t>
      </w:r>
    </w:p>
    <w:p w:rsidR="005A491A" w:rsidRPr="00FD030D" w:rsidRDefault="005A491A" w:rsidP="00FD030D">
      <w:r w:rsidRPr="00FD030D">
        <w:t>Harper Lee – To Kill a Mockingbird</w:t>
      </w:r>
    </w:p>
    <w:p w:rsidR="00B52D92" w:rsidRPr="00FD030D" w:rsidRDefault="00B52D92" w:rsidP="00FD030D">
      <w:proofErr w:type="spellStart"/>
      <w:r w:rsidRPr="00FD030D">
        <w:t>Niccolo</w:t>
      </w:r>
      <w:proofErr w:type="spellEnd"/>
      <w:r w:rsidRPr="00FD030D">
        <w:t xml:space="preserve"> Machiavelli- The Prince</w:t>
      </w:r>
    </w:p>
    <w:p w:rsidR="005A491A" w:rsidRPr="00FD030D" w:rsidRDefault="005A491A" w:rsidP="00FD030D">
      <w:r w:rsidRPr="00FD030D">
        <w:t>Henry Marsh – Do No Harm</w:t>
      </w:r>
    </w:p>
    <w:p w:rsidR="003E5DD1" w:rsidRPr="00FD030D" w:rsidRDefault="003E5DD1" w:rsidP="00FD030D">
      <w:r w:rsidRPr="00FD030D">
        <w:t>Michelle Obama – Becoming</w:t>
      </w:r>
    </w:p>
    <w:p w:rsidR="003E5DD1" w:rsidRPr="00FD030D" w:rsidRDefault="003E5DD1" w:rsidP="00FD030D">
      <w:r w:rsidRPr="00FD030D">
        <w:t>George Orwell – Animal Farm</w:t>
      </w:r>
    </w:p>
    <w:p w:rsidR="003E5DD1" w:rsidRPr="00FD030D" w:rsidRDefault="003E5DD1" w:rsidP="00FD030D">
      <w:r w:rsidRPr="00FD030D">
        <w:t>Steven Pinker – The Language Instinct</w:t>
      </w:r>
    </w:p>
    <w:p w:rsidR="005967D1" w:rsidRPr="00FD030D" w:rsidRDefault="005967D1" w:rsidP="00FD030D">
      <w:r w:rsidRPr="00FD030D">
        <w:t>Sylvia Plath – The Bell Jar</w:t>
      </w:r>
    </w:p>
    <w:p w:rsidR="00224DDA" w:rsidRPr="00FD030D" w:rsidRDefault="008725A2" w:rsidP="00FD030D">
      <w:r w:rsidRPr="00FD030D">
        <w:t>Oliver Sacks – The Man Who Mistook His Wife for a Hat</w:t>
      </w:r>
    </w:p>
    <w:p w:rsidR="00BB53A2" w:rsidRPr="00FD030D" w:rsidRDefault="002D4A1E" w:rsidP="00FD030D">
      <w:r w:rsidRPr="00FD030D">
        <w:t>Matthew Syed – Bounce: The Myth of Talent and the Power of Practice</w:t>
      </w:r>
    </w:p>
    <w:p w:rsidR="0081243E" w:rsidRPr="00FD030D" w:rsidRDefault="002456B8" w:rsidP="00FD030D">
      <w:r w:rsidRPr="00FD030D">
        <w:t>Natasha Walter – Living Dolls</w:t>
      </w:r>
    </w:p>
    <w:p w:rsidR="002E3BA6" w:rsidRPr="00FD030D" w:rsidRDefault="00B52D92" w:rsidP="00FD030D">
      <w:r w:rsidRPr="00FD030D">
        <w:t>Oscar Wilde – Picture of Dorian Gray</w:t>
      </w:r>
    </w:p>
    <w:p w:rsidR="00120FB2" w:rsidRPr="00FD030D" w:rsidRDefault="00120FB2" w:rsidP="00FD030D">
      <w:pPr>
        <w:rPr>
          <w:b/>
        </w:rPr>
      </w:pPr>
    </w:p>
    <w:p w:rsidR="00FD030D" w:rsidRDefault="00FD030D" w:rsidP="002E3BA6">
      <w:pPr>
        <w:pStyle w:val="NoSpacing"/>
        <w:spacing w:line="360" w:lineRule="auto"/>
        <w:rPr>
          <w:b/>
        </w:rPr>
      </w:pPr>
    </w:p>
    <w:p w:rsidR="003C7AF5" w:rsidRDefault="003C7AF5" w:rsidP="002E3BA6">
      <w:pPr>
        <w:pStyle w:val="NoSpacing"/>
        <w:rPr>
          <w:b/>
        </w:rPr>
      </w:pPr>
    </w:p>
    <w:p w:rsidR="00FD030D" w:rsidRDefault="002E3BA6" w:rsidP="002E3BA6">
      <w:pPr>
        <w:pStyle w:val="NoSpacing"/>
        <w:rPr>
          <w:b/>
        </w:rPr>
      </w:pPr>
      <w:r w:rsidRPr="002E3BA6">
        <w:rPr>
          <w:b/>
        </w:rPr>
        <w:t>Oxford University Press – ‘</w:t>
      </w:r>
      <w:r w:rsidR="005B3355">
        <w:rPr>
          <w:b/>
        </w:rPr>
        <w:t xml:space="preserve">Very </w:t>
      </w:r>
      <w:r w:rsidRPr="002E3BA6">
        <w:rPr>
          <w:b/>
        </w:rPr>
        <w:t xml:space="preserve">Short Introduction’ Series </w:t>
      </w:r>
    </w:p>
    <w:p w:rsidR="00E7728A" w:rsidRPr="003C7AF5" w:rsidRDefault="00E7728A" w:rsidP="002E3BA6">
      <w:pPr>
        <w:pStyle w:val="NoSpacing"/>
      </w:pPr>
      <w:r w:rsidRPr="003C7AF5">
        <w:t>African History</w:t>
      </w:r>
      <w:r w:rsidR="00306E06" w:rsidRPr="003C7AF5">
        <w:t xml:space="preserve">                                </w:t>
      </w:r>
    </w:p>
    <w:p w:rsidR="00913AB2" w:rsidRPr="003C7AF5" w:rsidRDefault="00913AB2" w:rsidP="002E3BA6">
      <w:pPr>
        <w:pStyle w:val="NoSpacing"/>
      </w:pPr>
      <w:r w:rsidRPr="003C7AF5">
        <w:t>Archaeology</w:t>
      </w:r>
    </w:p>
    <w:p w:rsidR="00E7728A" w:rsidRPr="003C7AF5" w:rsidRDefault="00E7728A" w:rsidP="002E3BA6">
      <w:pPr>
        <w:pStyle w:val="NoSpacing"/>
      </w:pPr>
      <w:r w:rsidRPr="003C7AF5">
        <w:t>Art History</w:t>
      </w:r>
    </w:p>
    <w:p w:rsidR="003214F1" w:rsidRPr="003C7AF5" w:rsidRDefault="003214F1" w:rsidP="002E3BA6">
      <w:pPr>
        <w:pStyle w:val="NoSpacing"/>
      </w:pPr>
      <w:r w:rsidRPr="003C7AF5">
        <w:t>Autism</w:t>
      </w:r>
    </w:p>
    <w:p w:rsidR="00E7728A" w:rsidRPr="003C7AF5" w:rsidRDefault="00E7728A" w:rsidP="002E3BA6">
      <w:pPr>
        <w:pStyle w:val="NoSpacing"/>
      </w:pPr>
      <w:r w:rsidRPr="003C7AF5">
        <w:t>The Brain</w:t>
      </w:r>
    </w:p>
    <w:p w:rsidR="000A64FA" w:rsidRPr="003C7AF5" w:rsidRDefault="000A64FA" w:rsidP="002E3BA6">
      <w:pPr>
        <w:pStyle w:val="NoSpacing"/>
      </w:pPr>
      <w:r w:rsidRPr="003C7AF5">
        <w:t>The British Constitution</w:t>
      </w:r>
    </w:p>
    <w:p w:rsidR="000A64FA" w:rsidRPr="003C7AF5" w:rsidRDefault="000A64FA" w:rsidP="002E3BA6">
      <w:pPr>
        <w:pStyle w:val="NoSpacing"/>
      </w:pPr>
      <w:r w:rsidRPr="003C7AF5">
        <w:t>Chemistry</w:t>
      </w:r>
    </w:p>
    <w:p w:rsidR="000A64FA" w:rsidRPr="003C7AF5" w:rsidRDefault="000A64FA" w:rsidP="002E3BA6">
      <w:pPr>
        <w:pStyle w:val="NoSpacing"/>
      </w:pPr>
      <w:r w:rsidRPr="003C7AF5">
        <w:t>Classics</w:t>
      </w:r>
    </w:p>
    <w:p w:rsidR="00E7728A" w:rsidRPr="003C7AF5" w:rsidRDefault="00E7728A" w:rsidP="002E3BA6">
      <w:pPr>
        <w:pStyle w:val="NoSpacing"/>
      </w:pPr>
      <w:r w:rsidRPr="003C7AF5">
        <w:t>Design</w:t>
      </w:r>
    </w:p>
    <w:p w:rsidR="00E7728A" w:rsidRPr="003C7AF5" w:rsidRDefault="00E7728A" w:rsidP="002E3BA6">
      <w:pPr>
        <w:pStyle w:val="NoSpacing"/>
      </w:pPr>
      <w:r w:rsidRPr="003C7AF5">
        <w:t>The Earth</w:t>
      </w:r>
    </w:p>
    <w:p w:rsidR="00E7728A" w:rsidRPr="003C7AF5" w:rsidRDefault="00E7728A" w:rsidP="002E3BA6">
      <w:pPr>
        <w:pStyle w:val="NoSpacing"/>
      </w:pPr>
      <w:r w:rsidRPr="003C7AF5">
        <w:t>Economics</w:t>
      </w:r>
    </w:p>
    <w:p w:rsidR="00913AB2" w:rsidRPr="003C7AF5" w:rsidRDefault="00913AB2" w:rsidP="002E3BA6">
      <w:pPr>
        <w:pStyle w:val="NoSpacing"/>
      </w:pPr>
      <w:r w:rsidRPr="003C7AF5">
        <w:t>English Literature</w:t>
      </w:r>
    </w:p>
    <w:p w:rsidR="00E7728A" w:rsidRPr="003C7AF5" w:rsidRDefault="00E7728A" w:rsidP="002E3BA6">
      <w:pPr>
        <w:pStyle w:val="NoSpacing"/>
      </w:pPr>
      <w:r w:rsidRPr="003C7AF5">
        <w:t>Evolution</w:t>
      </w:r>
    </w:p>
    <w:p w:rsidR="00913AB2" w:rsidRPr="003C7AF5" w:rsidRDefault="00913AB2" w:rsidP="002E3BA6">
      <w:pPr>
        <w:pStyle w:val="NoSpacing"/>
      </w:pPr>
      <w:r w:rsidRPr="003C7AF5">
        <w:t>Film</w:t>
      </w:r>
    </w:p>
    <w:p w:rsidR="00E7728A" w:rsidRPr="003C7AF5" w:rsidRDefault="00E7728A" w:rsidP="002E3BA6">
      <w:pPr>
        <w:pStyle w:val="NoSpacing"/>
      </w:pPr>
      <w:r w:rsidRPr="003C7AF5">
        <w:t>Free Will</w:t>
      </w:r>
    </w:p>
    <w:p w:rsidR="00E7728A" w:rsidRPr="003C7AF5" w:rsidRDefault="00E7728A" w:rsidP="002E3BA6">
      <w:pPr>
        <w:pStyle w:val="NoSpacing"/>
      </w:pPr>
      <w:r w:rsidRPr="003C7AF5">
        <w:t>Freud</w:t>
      </w:r>
    </w:p>
    <w:p w:rsidR="00E7728A" w:rsidRPr="003C7AF5" w:rsidRDefault="00E7728A" w:rsidP="002E3BA6">
      <w:pPr>
        <w:pStyle w:val="NoSpacing"/>
      </w:pPr>
      <w:r w:rsidRPr="003C7AF5">
        <w:t>Geography</w:t>
      </w:r>
    </w:p>
    <w:p w:rsidR="000A64FA" w:rsidRPr="003C7AF5" w:rsidRDefault="000A64FA" w:rsidP="002E3BA6">
      <w:pPr>
        <w:pStyle w:val="NoSpacing"/>
      </w:pPr>
      <w:r w:rsidRPr="003C7AF5">
        <w:t>History</w:t>
      </w:r>
    </w:p>
    <w:p w:rsidR="005C3D8B" w:rsidRPr="003C7AF5" w:rsidRDefault="005C3D8B" w:rsidP="002E3BA6">
      <w:pPr>
        <w:pStyle w:val="NoSpacing"/>
      </w:pPr>
      <w:r w:rsidRPr="003C7AF5">
        <w:t>The History of Medicine</w:t>
      </w:r>
    </w:p>
    <w:p w:rsidR="00E7728A" w:rsidRPr="003C7AF5" w:rsidRDefault="00E7728A" w:rsidP="002E3BA6">
      <w:pPr>
        <w:pStyle w:val="NoSpacing"/>
      </w:pPr>
      <w:r w:rsidRPr="003C7AF5">
        <w:t>Intelligence</w:t>
      </w:r>
    </w:p>
    <w:p w:rsidR="00E7728A" w:rsidRPr="003C7AF5" w:rsidRDefault="00E7728A" w:rsidP="002E3BA6">
      <w:pPr>
        <w:pStyle w:val="NoSpacing"/>
      </w:pPr>
      <w:r w:rsidRPr="003C7AF5">
        <w:t>Islamic Philosophy, Theology and Mysticism</w:t>
      </w:r>
    </w:p>
    <w:p w:rsidR="000A64FA" w:rsidRPr="003C7AF5" w:rsidRDefault="000A64FA" w:rsidP="002E3BA6">
      <w:pPr>
        <w:pStyle w:val="NoSpacing"/>
      </w:pPr>
      <w:r w:rsidRPr="003C7AF5">
        <w:t>Jung</w:t>
      </w:r>
    </w:p>
    <w:p w:rsidR="000A64FA" w:rsidRPr="003C7AF5" w:rsidRDefault="000A64FA" w:rsidP="002E3BA6">
      <w:pPr>
        <w:pStyle w:val="NoSpacing"/>
      </w:pPr>
      <w:r w:rsidRPr="003C7AF5">
        <w:t>Law</w:t>
      </w:r>
    </w:p>
    <w:p w:rsidR="000A64FA" w:rsidRPr="003C7AF5" w:rsidRDefault="000A64FA" w:rsidP="002E3BA6">
      <w:pPr>
        <w:pStyle w:val="NoSpacing"/>
      </w:pPr>
      <w:r w:rsidRPr="003C7AF5">
        <w:t>Liberalism</w:t>
      </w:r>
    </w:p>
    <w:p w:rsidR="00E7728A" w:rsidRPr="003C7AF5" w:rsidRDefault="00E7728A" w:rsidP="002E3BA6">
      <w:pPr>
        <w:pStyle w:val="NoSpacing"/>
      </w:pPr>
      <w:r w:rsidRPr="003C7AF5">
        <w:t>Linguistics</w:t>
      </w:r>
    </w:p>
    <w:p w:rsidR="000A64FA" w:rsidRPr="003C7AF5" w:rsidRDefault="000A64FA" w:rsidP="002E3BA6">
      <w:pPr>
        <w:pStyle w:val="NoSpacing"/>
      </w:pPr>
      <w:r w:rsidRPr="003C7AF5">
        <w:t>Locke</w:t>
      </w:r>
    </w:p>
    <w:p w:rsidR="00E7728A" w:rsidRPr="003C7AF5" w:rsidRDefault="00E7728A" w:rsidP="002E3BA6">
      <w:pPr>
        <w:pStyle w:val="NoSpacing"/>
      </w:pPr>
      <w:r w:rsidRPr="003C7AF5">
        <w:t>Mathematics</w:t>
      </w:r>
    </w:p>
    <w:p w:rsidR="00E7728A" w:rsidRPr="003C7AF5" w:rsidRDefault="00E7728A" w:rsidP="002E3BA6">
      <w:pPr>
        <w:pStyle w:val="NoSpacing"/>
      </w:pPr>
      <w:r w:rsidRPr="003C7AF5">
        <w:t>Medical Ethics</w:t>
      </w:r>
    </w:p>
    <w:p w:rsidR="00E7728A" w:rsidRPr="003C7AF5" w:rsidRDefault="00E7728A" w:rsidP="002E3BA6">
      <w:pPr>
        <w:pStyle w:val="NoSpacing"/>
      </w:pPr>
      <w:r w:rsidRPr="003C7AF5">
        <w:t>Modern Art</w:t>
      </w:r>
    </w:p>
    <w:p w:rsidR="000A64FA" w:rsidRPr="003C7AF5" w:rsidRDefault="000A64FA" w:rsidP="002E3BA6">
      <w:pPr>
        <w:pStyle w:val="NoSpacing"/>
      </w:pPr>
      <w:r w:rsidRPr="003C7AF5">
        <w:t>Music</w:t>
      </w:r>
    </w:p>
    <w:p w:rsidR="00E7728A" w:rsidRPr="003C7AF5" w:rsidRDefault="00E7728A" w:rsidP="002E3BA6">
      <w:pPr>
        <w:pStyle w:val="NoSpacing"/>
      </w:pPr>
      <w:r w:rsidRPr="003C7AF5">
        <w:t>Philosophy</w:t>
      </w:r>
    </w:p>
    <w:p w:rsidR="00E7728A" w:rsidRPr="003C7AF5" w:rsidRDefault="00E7728A" w:rsidP="002E3BA6">
      <w:pPr>
        <w:pStyle w:val="NoSpacing"/>
      </w:pPr>
      <w:r w:rsidRPr="003C7AF5">
        <w:t>Philosophy of Law</w:t>
      </w:r>
    </w:p>
    <w:p w:rsidR="00E7728A" w:rsidRPr="003C7AF5" w:rsidRDefault="00E7728A" w:rsidP="002E3BA6">
      <w:pPr>
        <w:pStyle w:val="NoSpacing"/>
      </w:pPr>
      <w:r w:rsidRPr="003C7AF5">
        <w:t>Photography</w:t>
      </w:r>
    </w:p>
    <w:p w:rsidR="00644869" w:rsidRPr="003C7AF5" w:rsidRDefault="00644869" w:rsidP="002E3BA6">
      <w:pPr>
        <w:pStyle w:val="NoSpacing"/>
      </w:pPr>
      <w:r w:rsidRPr="003C7AF5">
        <w:t>Politics</w:t>
      </w:r>
    </w:p>
    <w:p w:rsidR="00E7728A" w:rsidRPr="003C7AF5" w:rsidRDefault="00E7728A" w:rsidP="002E3BA6">
      <w:pPr>
        <w:pStyle w:val="NoSpacing"/>
      </w:pPr>
      <w:r w:rsidRPr="003C7AF5">
        <w:t>Social and Cultural Anthropology</w:t>
      </w:r>
    </w:p>
    <w:p w:rsidR="00E7728A" w:rsidRPr="003C7AF5" w:rsidRDefault="00E7728A" w:rsidP="002E3BA6">
      <w:pPr>
        <w:pStyle w:val="NoSpacing"/>
      </w:pPr>
      <w:r w:rsidRPr="003C7AF5">
        <w:t>Sociology</w:t>
      </w:r>
    </w:p>
    <w:p w:rsidR="000A64FA" w:rsidRPr="003C7AF5" w:rsidRDefault="000A64FA" w:rsidP="002E3BA6">
      <w:pPr>
        <w:pStyle w:val="NoSpacing"/>
      </w:pPr>
      <w:r w:rsidRPr="003C7AF5">
        <w:t>Sport</w:t>
      </w:r>
    </w:p>
    <w:p w:rsidR="00E7728A" w:rsidRPr="003C7AF5" w:rsidRDefault="00E7728A" w:rsidP="002E3BA6">
      <w:pPr>
        <w:pStyle w:val="NoSpacing"/>
      </w:pPr>
      <w:r w:rsidRPr="003C7AF5">
        <w:t>Sufism</w:t>
      </w:r>
    </w:p>
    <w:p w:rsidR="002E3BA6" w:rsidRPr="003C7AF5" w:rsidRDefault="000A64FA" w:rsidP="00FD030D">
      <w:pPr>
        <w:pStyle w:val="NoSpacing"/>
      </w:pPr>
      <w:r w:rsidRPr="003C7AF5">
        <w:t>William Shakespeare</w:t>
      </w:r>
    </w:p>
    <w:p w:rsidR="000961F8" w:rsidRDefault="000961F8" w:rsidP="00071399">
      <w:pPr>
        <w:pStyle w:val="NoSpacing"/>
        <w:spacing w:line="360" w:lineRule="auto"/>
      </w:pPr>
    </w:p>
    <w:p w:rsidR="00742644" w:rsidRDefault="00742644" w:rsidP="00742644">
      <w:pPr>
        <w:pStyle w:val="NoSpacing"/>
        <w:spacing w:line="360" w:lineRule="auto"/>
      </w:pPr>
    </w:p>
    <w:p w:rsidR="00582B5D" w:rsidRDefault="00582B5D">
      <w:r>
        <w:br w:type="page"/>
      </w:r>
    </w:p>
    <w:p w:rsidR="000B3A6D" w:rsidRDefault="000B3A6D" w:rsidP="00D87EC5">
      <w:pPr>
        <w:pStyle w:val="NoSpacing"/>
      </w:pPr>
    </w:p>
    <w:p w:rsidR="00582B5D" w:rsidRPr="00093482" w:rsidRDefault="00582B5D" w:rsidP="00582B5D">
      <w:pPr>
        <w:rPr>
          <w:sz w:val="56"/>
          <w:szCs w:val="56"/>
        </w:rPr>
      </w:pPr>
      <w:r w:rsidRPr="00093482">
        <w:rPr>
          <w:sz w:val="56"/>
          <w:szCs w:val="56"/>
        </w:rPr>
        <w:t>Reading…</w:t>
      </w:r>
    </w:p>
    <w:p w:rsidR="00582B5D" w:rsidRPr="00C65588" w:rsidRDefault="00582B5D" w:rsidP="003C7AF5">
      <w:pPr>
        <w:pStyle w:val="ListParagraph"/>
        <w:numPr>
          <w:ilvl w:val="0"/>
          <w:numId w:val="2"/>
        </w:numPr>
        <w:ind w:right="-1217"/>
        <w:rPr>
          <w:sz w:val="24"/>
          <w:szCs w:val="32"/>
        </w:rPr>
      </w:pPr>
      <w:r w:rsidRPr="00C65588">
        <w:rPr>
          <w:sz w:val="24"/>
          <w:szCs w:val="32"/>
        </w:rPr>
        <w:t xml:space="preserve">is how you discover new things </w:t>
      </w:r>
    </w:p>
    <w:p w:rsidR="00582B5D" w:rsidRPr="00C65588" w:rsidRDefault="003C7AF5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09348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162339A9" wp14:editId="6067CE9A">
            <wp:simplePos x="0" y="0"/>
            <wp:positionH relativeFrom="margin">
              <wp:posOffset>3394710</wp:posOffset>
            </wp:positionH>
            <wp:positionV relativeFrom="margin">
              <wp:posOffset>1042670</wp:posOffset>
            </wp:positionV>
            <wp:extent cx="3449955" cy="2298700"/>
            <wp:effectExtent l="0" t="0" r="0" b="6350"/>
            <wp:wrapSquare wrapText="bothSides"/>
            <wp:docPr id="4" name="Picture 4" descr="Image result fo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a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5D" w:rsidRPr="00C65588">
        <w:rPr>
          <w:sz w:val="24"/>
          <w:szCs w:val="32"/>
        </w:rPr>
        <w:t xml:space="preserve">helps you to develop a positive self-image 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helps build confidence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is a vital skill to function effectively in society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 xml:space="preserve">helps to expand your mind 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develops your imagination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enables you to educate yourself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 xml:space="preserve">enables you to be informed 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helps shape your opinions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improves your concentration by forcing you to use your brain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helps you to reason things out which are unfamiliar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helps to stretch your memory muscles by forcing you to remember detail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improves your vocabulary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aids creativity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helps you to learn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makes you more interesting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reduces stress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is entertaining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improves your conversation skills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makes you smarter</w:t>
      </w:r>
    </w:p>
    <w:p w:rsidR="00582B5D" w:rsidRPr="00C65588" w:rsidRDefault="00582B5D" w:rsidP="00582B5D">
      <w:pPr>
        <w:pStyle w:val="ListParagraph"/>
        <w:numPr>
          <w:ilvl w:val="0"/>
          <w:numId w:val="2"/>
        </w:numPr>
        <w:rPr>
          <w:sz w:val="24"/>
          <w:szCs w:val="32"/>
        </w:rPr>
      </w:pPr>
      <w:r w:rsidRPr="00C65588">
        <w:rPr>
          <w:sz w:val="24"/>
          <w:szCs w:val="32"/>
        </w:rPr>
        <w:t>improves your ability to write</w:t>
      </w:r>
    </w:p>
    <w:p w:rsidR="00582B5D" w:rsidRPr="00093482" w:rsidRDefault="00582B5D" w:rsidP="00582B5D">
      <w:pPr>
        <w:pStyle w:val="NoSpacing"/>
        <w:rPr>
          <w:sz w:val="28"/>
          <w:szCs w:val="28"/>
        </w:rPr>
      </w:pPr>
      <w:r w:rsidRPr="00093482">
        <w:rPr>
          <w:sz w:val="28"/>
          <w:szCs w:val="28"/>
        </w:rPr>
        <w:tab/>
      </w:r>
    </w:p>
    <w:p w:rsidR="003E5DD1" w:rsidRDefault="003E5DD1" w:rsidP="00582B5D">
      <w:pPr>
        <w:pStyle w:val="NoSpacing"/>
        <w:jc w:val="right"/>
      </w:pPr>
    </w:p>
    <w:sectPr w:rsidR="003E5DD1" w:rsidSect="00582B5D">
      <w:headerReference w:type="default" r:id="rId9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D20" w:rsidRDefault="004B1D20" w:rsidP="00224DDA">
      <w:pPr>
        <w:spacing w:after="0" w:line="240" w:lineRule="auto"/>
      </w:pPr>
      <w:r>
        <w:separator/>
      </w:r>
    </w:p>
  </w:endnote>
  <w:endnote w:type="continuationSeparator" w:id="0">
    <w:p w:rsidR="004B1D20" w:rsidRDefault="004B1D20" w:rsidP="00224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D20" w:rsidRDefault="004B1D20" w:rsidP="00224DDA">
      <w:pPr>
        <w:spacing w:after="0" w:line="240" w:lineRule="auto"/>
      </w:pPr>
      <w:r>
        <w:separator/>
      </w:r>
    </w:p>
  </w:footnote>
  <w:footnote w:type="continuationSeparator" w:id="0">
    <w:p w:rsidR="004B1D20" w:rsidRDefault="004B1D20" w:rsidP="00224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DDA" w:rsidRPr="00224DDA" w:rsidRDefault="00F90B54">
    <w:pPr>
      <w:pStyle w:val="Header"/>
      <w:rPr>
        <w:b/>
        <w:sz w:val="32"/>
      </w:rPr>
    </w:pPr>
    <w:r>
      <w:rPr>
        <w:b/>
        <w:noProof/>
        <w:sz w:val="32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-278130</wp:posOffset>
          </wp:positionV>
          <wp:extent cx="1000125" cy="747395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C HavHub logo RGB SB (0000000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DDA" w:rsidRPr="00224DDA">
      <w:rPr>
        <w:b/>
        <w:sz w:val="32"/>
      </w:rPr>
      <w:t xml:space="preserve">Reading </w:t>
    </w:r>
    <w:r w:rsidR="007B44BE">
      <w:rPr>
        <w:b/>
        <w:sz w:val="32"/>
      </w:rPr>
      <w:t>List for 2020</w:t>
    </w:r>
    <w:r w:rsidR="00224DDA" w:rsidRPr="00224DDA">
      <w:rPr>
        <w:b/>
        <w:sz w:val="32"/>
      </w:rPr>
      <w:t xml:space="preserve"> entrants to the College.</w:t>
    </w:r>
  </w:p>
  <w:p w:rsidR="003C7AF5" w:rsidRDefault="003C7AF5" w:rsidP="003C7AF5">
    <w:pPr>
      <w:pStyle w:val="Header"/>
    </w:pPr>
  </w:p>
  <w:p w:rsidR="003C7AF5" w:rsidRDefault="003C7AF5" w:rsidP="003C7AF5">
    <w:pPr>
      <w:pStyle w:val="Header"/>
    </w:pPr>
    <w:r w:rsidRPr="0047320A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4625340</wp:posOffset>
          </wp:positionH>
          <wp:positionV relativeFrom="paragraph">
            <wp:posOffset>71120</wp:posOffset>
          </wp:positionV>
          <wp:extent cx="2240915" cy="1171575"/>
          <wp:effectExtent l="0" t="0" r="6985" b="9525"/>
          <wp:wrapTight wrapText="bothSides">
            <wp:wrapPolygon edited="0">
              <wp:start x="0" y="0"/>
              <wp:lineTo x="0" y="21424"/>
              <wp:lineTo x="21484" y="21424"/>
              <wp:lineTo x="21484" y="0"/>
              <wp:lineTo x="0" y="0"/>
            </wp:wrapPolygon>
          </wp:wrapTight>
          <wp:docPr id="3" name="Picture 3" descr="E:\Photos Gavin E for Education July 2016\_DSC95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hotos Gavin E for Education July 2016\_DSC958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25" t="18981" r="17161" b="31176"/>
                  <a:stretch/>
                </pic:blipFill>
                <pic:spPr bwMode="auto">
                  <a:xfrm>
                    <a:off x="0" y="0"/>
                    <a:ext cx="224091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7AF5" w:rsidRDefault="003C7AF5" w:rsidP="003C7AF5">
    <w:pPr>
      <w:pStyle w:val="Header"/>
    </w:pPr>
  </w:p>
  <w:p w:rsidR="00224DDA" w:rsidRDefault="00224DDA" w:rsidP="003C7AF5">
    <w:pPr>
      <w:pStyle w:val="Header"/>
    </w:pPr>
    <w:r>
      <w:t>You should aim to read a minimum of 3 books from this list before starting the College.  An assignment will be set at enrolment, part of which will be to review books you have read this year.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76117"/>
    <w:multiLevelType w:val="hybridMultilevel"/>
    <w:tmpl w:val="001A27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E62F1"/>
    <w:multiLevelType w:val="hybridMultilevel"/>
    <w:tmpl w:val="1180BD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89"/>
    <w:rsid w:val="00051313"/>
    <w:rsid w:val="00071399"/>
    <w:rsid w:val="000961F8"/>
    <w:rsid w:val="000A64FA"/>
    <w:rsid w:val="000B3A6D"/>
    <w:rsid w:val="00104089"/>
    <w:rsid w:val="00120FB2"/>
    <w:rsid w:val="001870A2"/>
    <w:rsid w:val="001D1BCD"/>
    <w:rsid w:val="00224DDA"/>
    <w:rsid w:val="002456B8"/>
    <w:rsid w:val="00251A96"/>
    <w:rsid w:val="002D4A1E"/>
    <w:rsid w:val="002E3BA6"/>
    <w:rsid w:val="00306E06"/>
    <w:rsid w:val="003214F1"/>
    <w:rsid w:val="003C7AF5"/>
    <w:rsid w:val="003D0D59"/>
    <w:rsid w:val="003E5DD1"/>
    <w:rsid w:val="004B1D20"/>
    <w:rsid w:val="00566359"/>
    <w:rsid w:val="00582B5D"/>
    <w:rsid w:val="005967D1"/>
    <w:rsid w:val="005A491A"/>
    <w:rsid w:val="005B3355"/>
    <w:rsid w:val="005C3D8B"/>
    <w:rsid w:val="0062577E"/>
    <w:rsid w:val="00644869"/>
    <w:rsid w:val="00742644"/>
    <w:rsid w:val="00753339"/>
    <w:rsid w:val="007A1D3D"/>
    <w:rsid w:val="007B44BE"/>
    <w:rsid w:val="0081243E"/>
    <w:rsid w:val="008725A2"/>
    <w:rsid w:val="00913AB2"/>
    <w:rsid w:val="00994772"/>
    <w:rsid w:val="00A63E84"/>
    <w:rsid w:val="00B52D92"/>
    <w:rsid w:val="00BB53A2"/>
    <w:rsid w:val="00CD78D2"/>
    <w:rsid w:val="00D87EC5"/>
    <w:rsid w:val="00E7728A"/>
    <w:rsid w:val="00F54934"/>
    <w:rsid w:val="00F90B54"/>
    <w:rsid w:val="00FD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2B325"/>
  <w15:chartTrackingRefBased/>
  <w15:docId w15:val="{33023ADC-C426-4196-9560-995EC63F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7E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4D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DDA"/>
  </w:style>
  <w:style w:type="paragraph" w:styleId="Footer">
    <w:name w:val="footer"/>
    <w:basedOn w:val="Normal"/>
    <w:link w:val="FooterChar"/>
    <w:uiPriority w:val="99"/>
    <w:unhideWhenUsed/>
    <w:rsid w:val="00224D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DDA"/>
  </w:style>
  <w:style w:type="paragraph" w:styleId="ListParagraph">
    <w:name w:val="List Paragraph"/>
    <w:basedOn w:val="Normal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HSFC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COOPER JJC</dc:creator>
  <cp:keywords/>
  <dc:description/>
  <cp:lastModifiedBy>Julie Warner</cp:lastModifiedBy>
  <cp:revision>2</cp:revision>
  <cp:lastPrinted>2019-02-18T12:17:00Z</cp:lastPrinted>
  <dcterms:created xsi:type="dcterms:W3CDTF">2020-04-02T14:57:00Z</dcterms:created>
  <dcterms:modified xsi:type="dcterms:W3CDTF">2020-04-02T14:57:00Z</dcterms:modified>
</cp:coreProperties>
</file>