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8BC7" w14:textId="08928284" w:rsidR="00E00495" w:rsidRPr="00764B4B" w:rsidRDefault="00E00495">
      <w:pPr>
        <w:rPr>
          <w:b/>
          <w:bCs/>
          <w:u w:val="single"/>
        </w:rPr>
      </w:pPr>
      <w:r w:rsidRPr="00764B4B">
        <w:rPr>
          <w:b/>
          <w:bCs/>
          <w:u w:val="single"/>
        </w:rPr>
        <w:t>Music Technology A level Induction Tasks</w:t>
      </w:r>
    </w:p>
    <w:p w14:paraId="77A5A637" w14:textId="77777777" w:rsidR="00E00495" w:rsidRDefault="00E00495"/>
    <w:p w14:paraId="51173F98" w14:textId="77777777" w:rsidR="00E00495" w:rsidRDefault="00E00495" w:rsidP="00E00495">
      <w:pPr>
        <w:pStyle w:val="ListParagraph"/>
        <w:numPr>
          <w:ilvl w:val="0"/>
          <w:numId w:val="1"/>
        </w:numPr>
      </w:pPr>
      <w:r>
        <w:t>Listening</w:t>
      </w:r>
    </w:p>
    <w:p w14:paraId="74D20364" w14:textId="77777777" w:rsidR="00E00495" w:rsidRDefault="00E00495" w:rsidP="00E00495">
      <w:pPr>
        <w:pStyle w:val="ListParagraph"/>
      </w:pPr>
    </w:p>
    <w:p w14:paraId="734D5C54" w14:textId="0E1D1B91" w:rsidR="00764B4B" w:rsidRDefault="00E00495" w:rsidP="00764B4B">
      <w:pPr>
        <w:pStyle w:val="ListParagraph"/>
      </w:pPr>
      <w:r>
        <w:t xml:space="preserve">Listening is perhaps the most important skill in music technology and we will be working on developing your listening skills throughout the course. </w:t>
      </w:r>
      <w:r w:rsidR="00764B4B">
        <w:t>Here is a fun task to complete before you start classes at the college.</w:t>
      </w:r>
    </w:p>
    <w:p w14:paraId="32E3A7B9" w14:textId="37D90C7D" w:rsidR="00E00495" w:rsidRDefault="00E00495" w:rsidP="00E00495">
      <w:r>
        <w:t xml:space="preserve">Pick an album / song you really like and your task is to research the 'production' of the album. </w:t>
      </w:r>
    </w:p>
    <w:p w14:paraId="1ACD3065" w14:textId="77777777" w:rsidR="00E00495" w:rsidRDefault="00E00495">
      <w:r>
        <w:t xml:space="preserve">Find out the following information: Who produced the album? Who the writers / co-writers? Did the artist take a positive role in the production process? Where was the album recorded? Was it mixed somewhere different? Were there any notable / interesting recording processes that were used in the recording of the album / track? Time for this task: between 3 and 6 hours work. </w:t>
      </w:r>
    </w:p>
    <w:p w14:paraId="17E7B44E" w14:textId="5581D854" w:rsidR="00AB50A4" w:rsidRDefault="00E00495">
      <w:r w:rsidRPr="00E00495">
        <w:rPr>
          <w:b/>
          <w:bCs/>
        </w:rPr>
        <w:t>Evidence: Email finished task to</w:t>
      </w:r>
      <w:r>
        <w:t xml:space="preserve"> </w:t>
      </w:r>
      <w:hyperlink r:id="rId8" w:history="1">
        <w:r w:rsidRPr="001A1FF7">
          <w:rPr>
            <w:rStyle w:val="Hyperlink"/>
          </w:rPr>
          <w:t>chris.donnelly@ncclondon.ac.uk</w:t>
        </w:r>
      </w:hyperlink>
    </w:p>
    <w:p w14:paraId="163D9C12" w14:textId="2D31D343" w:rsidR="00E00495" w:rsidRDefault="00E00495" w:rsidP="00E00495">
      <w:pPr>
        <w:pStyle w:val="ListParagraph"/>
        <w:numPr>
          <w:ilvl w:val="0"/>
          <w:numId w:val="1"/>
        </w:numPr>
      </w:pPr>
      <w:r>
        <w:t>Synthesis</w:t>
      </w:r>
    </w:p>
    <w:p w14:paraId="490E229E" w14:textId="736132E2" w:rsidR="00E00495" w:rsidRDefault="00E00495" w:rsidP="00E00495">
      <w:pPr>
        <w:ind w:left="360"/>
      </w:pPr>
      <w:r>
        <w:t>Learning about synthesisers is an important and interesting part of the music technology A level course. To give you a head start, please complete these tasks before you arrive for your first lesson.</w:t>
      </w:r>
    </w:p>
    <w:p w14:paraId="7C48E2BE" w14:textId="1740FAFE" w:rsidR="00E00495" w:rsidRDefault="00E00495" w:rsidP="00E00495">
      <w:pPr>
        <w:pStyle w:val="ListParagraph"/>
        <w:numPr>
          <w:ilvl w:val="0"/>
          <w:numId w:val="2"/>
        </w:numPr>
      </w:pPr>
      <w:r>
        <w:t xml:space="preserve">Watch the playlist of 7 videos about Synthesisers (see below for link) </w:t>
      </w:r>
      <w:hyperlink r:id="rId9" w:history="1">
        <w:r w:rsidRPr="001A1FF7">
          <w:rPr>
            <w:rStyle w:val="Hyperlink"/>
          </w:rPr>
          <w:t>https://www.youtube.com/playlist?list=PLbYh42J8qysYytnVm0SKxborpTd8FYND7</w:t>
        </w:r>
      </w:hyperlink>
      <w:r>
        <w:t xml:space="preserve"> playlist of videos (1 hour work)</w:t>
      </w:r>
    </w:p>
    <w:p w14:paraId="512F0ADA" w14:textId="590B7A35" w:rsidR="00E00495" w:rsidRDefault="00E00495" w:rsidP="00E00495">
      <w:pPr>
        <w:ind w:left="360"/>
      </w:pPr>
    </w:p>
    <w:p w14:paraId="285C2509" w14:textId="32E99C6B" w:rsidR="00E00495" w:rsidRDefault="00E00495" w:rsidP="00E00495">
      <w:pPr>
        <w:pStyle w:val="ListParagraph"/>
        <w:numPr>
          <w:ilvl w:val="0"/>
          <w:numId w:val="2"/>
        </w:numPr>
      </w:pPr>
      <w:r>
        <w:t xml:space="preserve">follow the Synthesiser tutorial through yourself to try it out. (2-4 hours work) </w:t>
      </w:r>
      <w:hyperlink r:id="rId10" w:history="1">
        <w:r w:rsidRPr="001A1FF7">
          <w:rPr>
            <w:rStyle w:val="Hyperlink"/>
          </w:rPr>
          <w:t>https://learningsynths.ableton.com/</w:t>
        </w:r>
      </w:hyperlink>
      <w:r>
        <w:t xml:space="preserve">  synth tutorial.</w:t>
      </w:r>
    </w:p>
    <w:p w14:paraId="1384B0E5" w14:textId="77777777" w:rsidR="00E00495" w:rsidRDefault="00E00495" w:rsidP="00E00495">
      <w:pPr>
        <w:pStyle w:val="ListParagraph"/>
      </w:pPr>
    </w:p>
    <w:p w14:paraId="0FE25383" w14:textId="77777777" w:rsidR="00E00495" w:rsidRDefault="00E00495" w:rsidP="00E00495">
      <w:pPr>
        <w:pStyle w:val="ListParagraph"/>
        <w:numPr>
          <w:ilvl w:val="0"/>
          <w:numId w:val="2"/>
        </w:numPr>
      </w:pPr>
      <w:r>
        <w:t xml:space="preserve">Play with the online synths and try to apply the principles you have learnt. (2 hours work) </w:t>
      </w:r>
      <w:hyperlink r:id="rId11" w:history="1">
        <w:r w:rsidRPr="001A1FF7">
          <w:rPr>
            <w:rStyle w:val="Hyperlink"/>
          </w:rPr>
          <w:t>https://synth.playtronica.com/</w:t>
        </w:r>
      </w:hyperlink>
      <w:r>
        <w:t xml:space="preserve">  - list of online web based synths. </w:t>
      </w:r>
    </w:p>
    <w:p w14:paraId="78AA777E" w14:textId="77777777" w:rsidR="00E00495" w:rsidRDefault="00E00495" w:rsidP="00E00495">
      <w:pPr>
        <w:pStyle w:val="ListParagraph"/>
      </w:pPr>
    </w:p>
    <w:p w14:paraId="61820246" w14:textId="77777777" w:rsidR="00E00495" w:rsidRDefault="00E00495" w:rsidP="00E00495">
      <w:pPr>
        <w:pStyle w:val="ListParagraph"/>
        <w:numPr>
          <w:ilvl w:val="0"/>
          <w:numId w:val="2"/>
        </w:numPr>
      </w:pPr>
      <w:r>
        <w:t xml:space="preserve"> Choose your favourite of the synths you played with to create a maximum of 30 seconds of synthesiser sounds that you like. </w:t>
      </w:r>
    </w:p>
    <w:p w14:paraId="539E1FCE" w14:textId="77777777" w:rsidR="00E00495" w:rsidRDefault="00E00495" w:rsidP="00E00495">
      <w:pPr>
        <w:pStyle w:val="ListParagraph"/>
      </w:pPr>
    </w:p>
    <w:p w14:paraId="47228CE9" w14:textId="68B3366C" w:rsidR="00E00495" w:rsidRDefault="00E00495" w:rsidP="00E00495">
      <w:r w:rsidRPr="00E00495">
        <w:rPr>
          <w:b/>
          <w:bCs/>
        </w:rPr>
        <w:t xml:space="preserve">Evidence: Email a copy of </w:t>
      </w:r>
      <w:r w:rsidR="00764B4B">
        <w:rPr>
          <w:b/>
          <w:bCs/>
        </w:rPr>
        <w:t>your synth sounds as an</w:t>
      </w:r>
      <w:r w:rsidRPr="00E00495">
        <w:rPr>
          <w:b/>
          <w:bCs/>
        </w:rPr>
        <w:t xml:space="preserve"> .mp3</w:t>
      </w:r>
      <w:r w:rsidR="00764B4B">
        <w:rPr>
          <w:b/>
          <w:bCs/>
        </w:rPr>
        <w:t xml:space="preserve"> file</w:t>
      </w:r>
      <w:r w:rsidRPr="00E00495">
        <w:rPr>
          <w:b/>
          <w:bCs/>
        </w:rPr>
        <w:t xml:space="preserve"> to me at</w:t>
      </w:r>
      <w:r>
        <w:t xml:space="preserve"> </w:t>
      </w:r>
      <w:hyperlink r:id="rId12" w:history="1">
        <w:r w:rsidRPr="001A1FF7">
          <w:rPr>
            <w:rStyle w:val="Hyperlink"/>
          </w:rPr>
          <w:t>chris.donnelly@ncclondon.ac.uk</w:t>
        </w:r>
      </w:hyperlink>
      <w:r>
        <w:t xml:space="preserve"> </w:t>
      </w:r>
    </w:p>
    <w:sectPr w:rsidR="00E0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5F0"/>
    <w:multiLevelType w:val="hybridMultilevel"/>
    <w:tmpl w:val="52562838"/>
    <w:lvl w:ilvl="0" w:tplc="05A04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80CB8"/>
    <w:multiLevelType w:val="hybridMultilevel"/>
    <w:tmpl w:val="D26ADC16"/>
    <w:lvl w:ilvl="0" w:tplc="1EB6A0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95"/>
    <w:rsid w:val="006B6191"/>
    <w:rsid w:val="00764B4B"/>
    <w:rsid w:val="00A653D6"/>
    <w:rsid w:val="00D92860"/>
    <w:rsid w:val="00DB01CB"/>
    <w:rsid w:val="00E0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4C60"/>
  <w15:chartTrackingRefBased/>
  <w15:docId w15:val="{AF81B7CC-1D26-40C9-8D4B-EC3DB865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4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donnelly@ncclondon.ac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.donnelly@ncclondo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ynth.playtronica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learningsynths.ableton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playlist?list=PLbYh42J8qysYytnVm0SKxborpTd8FYND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CF4950D4902439A19093E0C337AB2" ma:contentTypeVersion="15" ma:contentTypeDescription="Create a new document." ma:contentTypeScope="" ma:versionID="e40fb5fcc08428731bdae59c7cb11439">
  <xsd:schema xmlns:xsd="http://www.w3.org/2001/XMLSchema" xmlns:xs="http://www.w3.org/2001/XMLSchema" xmlns:p="http://schemas.microsoft.com/office/2006/metadata/properties" xmlns:ns3="e352995b-4b7d-42e0-99cf-b40c69755096" xmlns:ns4="5f1efc41-3a55-4faa-bf44-8de8b0320cbe" targetNamespace="http://schemas.microsoft.com/office/2006/metadata/properties" ma:root="true" ma:fieldsID="92567714c3a5c3116b2ec429c792e41e" ns3:_="" ns4:_="">
    <xsd:import namespace="e352995b-4b7d-42e0-99cf-b40c69755096"/>
    <xsd:import namespace="5f1efc41-3a55-4faa-bf44-8de8b0320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2995b-4b7d-42e0-99cf-b40c69755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fc41-3a55-4faa-bf44-8de8b0320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52995b-4b7d-42e0-99cf-b40c697550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E5D4B-FDED-4C74-9720-35A264E0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2995b-4b7d-42e0-99cf-b40c69755096"/>
    <ds:schemaRef ds:uri="5f1efc41-3a55-4faa-bf44-8de8b0320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DA467-A954-471C-AED6-B9E60A0934D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1efc41-3a55-4faa-bf44-8de8b0320cbe"/>
    <ds:schemaRef ds:uri="e352995b-4b7d-42e0-99cf-b40c697550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D6DC9D-3D09-4208-98E6-03CBF87D4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Julie Warner</cp:lastModifiedBy>
  <cp:revision>2</cp:revision>
  <dcterms:created xsi:type="dcterms:W3CDTF">2023-07-12T15:25:00Z</dcterms:created>
  <dcterms:modified xsi:type="dcterms:W3CDTF">2023-07-12T15:25:00Z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0x010100FB5CF4950D4902439A19093E0C337AB2</vt:lpwstr>
  </property>
</Properties>
</file>